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B7" w:rsidRPr="00E965B7" w:rsidRDefault="00E965B7" w:rsidP="00E965B7">
      <w:pPr>
        <w:spacing w:line="276" w:lineRule="auto"/>
        <w:jc w:val="center"/>
        <w:rPr>
          <w:rStyle w:val="FontStyle12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2"/>
          <w:rFonts w:ascii="Times New Roman" w:hAnsi="Times New Roman" w:cs="Times New Roman"/>
          <w:spacing w:val="0"/>
          <w:sz w:val="28"/>
          <w:szCs w:val="28"/>
          <w:lang w:val="uk-UA" w:eastAsia="uk-UA"/>
        </w:rPr>
        <w:t>ШАНІОВНІ СТУДЕНТИ!</w:t>
      </w:r>
    </w:p>
    <w:p w:rsidR="00E965B7" w:rsidRPr="00E965B7" w:rsidRDefault="00E965B7" w:rsidP="00E965B7">
      <w:pPr>
        <w:spacing w:line="276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</w:p>
    <w:p w:rsidR="00E965B7" w:rsidRPr="00E965B7" w:rsidRDefault="00E965B7" w:rsidP="00E965B7">
      <w:pPr>
        <w:spacing w:line="276" w:lineRule="auto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Нам дуже важливо знати, чи почуваєте Ви себе захищеними у стінах </w:t>
      </w:r>
      <w:proofErr w:type="spellStart"/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Центральноукраїнського</w:t>
      </w:r>
      <w:proofErr w:type="spellEnd"/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національного технічного університету.</w:t>
      </w:r>
    </w:p>
    <w:p w:rsidR="00000000" w:rsidRPr="00E965B7" w:rsidRDefault="00E965B7" w:rsidP="00E965B7">
      <w:pPr>
        <w:spacing w:line="276" w:lineRule="auto"/>
        <w:jc w:val="both"/>
        <w:rPr>
          <w:rStyle w:val="FontStyle12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П</w:t>
      </w: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росимо Вас витратити всього декілька хвилин і щиро відповісти на ряд питань.</w:t>
      </w:r>
    </w:p>
    <w:p w:rsidR="00000000" w:rsidRPr="00E965B7" w:rsidRDefault="00E965B7" w:rsidP="00E965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АНОНІМНІСТЬ </w:t>
      </w: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Г</w:t>
      </w: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АРАНТУ</w:t>
      </w: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Є</w:t>
      </w: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МО!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</w:p>
    <w:p w:rsidR="00E965B7" w:rsidRDefault="00E965B7" w:rsidP="00E965B7">
      <w:pPr>
        <w:spacing w:line="276" w:lineRule="auto"/>
        <w:jc w:val="center"/>
        <w:rPr>
          <w:rStyle w:val="FontStyle12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2"/>
          <w:rFonts w:ascii="Times New Roman" w:hAnsi="Times New Roman" w:cs="Times New Roman"/>
          <w:spacing w:val="0"/>
          <w:sz w:val="28"/>
          <w:szCs w:val="28"/>
          <w:lang w:val="uk-UA" w:eastAsia="uk-UA"/>
        </w:rPr>
        <w:t>АНКЕТА</w:t>
      </w:r>
    </w:p>
    <w:p w:rsidR="00000000" w:rsidRPr="00E965B7" w:rsidRDefault="00E965B7" w:rsidP="00E965B7">
      <w:pPr>
        <w:spacing w:line="276" w:lineRule="auto"/>
        <w:jc w:val="center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2"/>
          <w:rFonts w:ascii="Times New Roman" w:hAnsi="Times New Roman" w:cs="Times New Roman"/>
          <w:spacing w:val="0"/>
          <w:sz w:val="28"/>
          <w:szCs w:val="28"/>
          <w:lang w:val="uk-UA" w:eastAsia="uk-UA"/>
        </w:rPr>
        <w:t>ДЛЯ ОПИТУВАННЯ ПРО БУЛ</w:t>
      </w:r>
      <w:r>
        <w:rPr>
          <w:rStyle w:val="FontStyle12"/>
          <w:rFonts w:ascii="Times New Roman" w:hAnsi="Times New Roman" w:cs="Times New Roman"/>
          <w:spacing w:val="0"/>
          <w:sz w:val="28"/>
          <w:szCs w:val="28"/>
          <w:lang w:val="uk-UA" w:eastAsia="uk-UA"/>
        </w:rPr>
        <w:t>ІНГ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i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i/>
          <w:spacing w:val="0"/>
          <w:sz w:val="28"/>
          <w:szCs w:val="28"/>
          <w:lang w:val="uk-UA" w:eastAsia="uk-UA"/>
        </w:rPr>
        <w:t>А</w:t>
      </w:r>
      <w:r w:rsidRPr="00E965B7">
        <w:rPr>
          <w:rStyle w:val="FontStyle11"/>
          <w:rFonts w:ascii="Times New Roman" w:hAnsi="Times New Roman" w:cs="Times New Roman"/>
          <w:i/>
          <w:spacing w:val="0"/>
          <w:sz w:val="28"/>
          <w:szCs w:val="28"/>
          <w:lang w:val="uk-UA" w:eastAsia="uk-UA"/>
        </w:rPr>
        <w:t>нк</w:t>
      </w:r>
      <w:r w:rsidR="00E965B7" w:rsidRPr="00E965B7">
        <w:rPr>
          <w:rStyle w:val="FontStyle11"/>
          <w:rFonts w:ascii="Times New Roman" w:hAnsi="Times New Roman" w:cs="Times New Roman"/>
          <w:i/>
          <w:spacing w:val="0"/>
          <w:sz w:val="28"/>
          <w:szCs w:val="28"/>
          <w:lang w:val="uk-UA" w:eastAsia="uk-UA"/>
        </w:rPr>
        <w:t>е</w:t>
      </w:r>
      <w:r w:rsidRPr="00E965B7">
        <w:rPr>
          <w:rStyle w:val="FontStyle11"/>
          <w:rFonts w:ascii="Times New Roman" w:hAnsi="Times New Roman" w:cs="Times New Roman"/>
          <w:i/>
          <w:spacing w:val="0"/>
          <w:sz w:val="28"/>
          <w:szCs w:val="28"/>
          <w:lang w:val="uk-UA" w:eastAsia="uk-UA"/>
        </w:rPr>
        <w:t>т</w:t>
      </w:r>
      <w:r w:rsidRPr="00E965B7">
        <w:rPr>
          <w:rStyle w:val="FontStyle11"/>
          <w:rFonts w:ascii="Times New Roman" w:hAnsi="Times New Roman" w:cs="Times New Roman"/>
          <w:i/>
          <w:spacing w:val="0"/>
          <w:sz w:val="28"/>
          <w:szCs w:val="28"/>
          <w:lang w:val="uk-UA" w:eastAsia="uk-UA"/>
        </w:rPr>
        <w:t>ування ано</w:t>
      </w:r>
      <w:r w:rsidR="00E965B7" w:rsidRPr="00E965B7">
        <w:rPr>
          <w:rStyle w:val="FontStyle11"/>
          <w:rFonts w:ascii="Times New Roman" w:hAnsi="Times New Roman" w:cs="Times New Roman"/>
          <w:i/>
          <w:spacing w:val="0"/>
          <w:sz w:val="28"/>
          <w:szCs w:val="28"/>
          <w:lang w:val="uk-UA" w:eastAsia="uk-UA"/>
        </w:rPr>
        <w:t>німне</w:t>
      </w:r>
      <w:r w:rsidRPr="00E965B7">
        <w:rPr>
          <w:rStyle w:val="FontStyle11"/>
          <w:rFonts w:ascii="Times New Roman" w:hAnsi="Times New Roman" w:cs="Times New Roman"/>
          <w:i/>
          <w:spacing w:val="0"/>
          <w:sz w:val="28"/>
          <w:szCs w:val="28"/>
          <w:lang w:val="uk-UA" w:eastAsia="uk-UA"/>
        </w:rPr>
        <w:t>.</w:t>
      </w:r>
    </w:p>
    <w:p w:rsidR="00000000" w:rsidRPr="00E965B7" w:rsidRDefault="00D57587" w:rsidP="00E965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Pr="00E965B7" w:rsidRDefault="00D57587" w:rsidP="00E965B7">
      <w:pPr>
        <w:spacing w:line="276" w:lineRule="auto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</w:pP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1</w:t>
      </w:r>
      <w:r w:rsidR="00E965B7"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.</w:t>
      </w: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 Вкажіть Вашу стать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Жіноча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Чоловіча</w:t>
      </w:r>
    </w:p>
    <w:p w:rsidR="00000000" w:rsidRPr="00E965B7" w:rsidRDefault="00E965B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І</w:t>
      </w:r>
      <w:r w:rsidR="00D57587"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нше</w:t>
      </w: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_____________________________________</w:t>
      </w:r>
    </w:p>
    <w:p w:rsidR="00000000" w:rsidRPr="00E965B7" w:rsidRDefault="00D57587" w:rsidP="00E965B7">
      <w:pPr>
        <w:spacing w:line="276" w:lineRule="auto"/>
        <w:jc w:val="both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</w:pP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2. Як Ви вважаєте, чи по</w:t>
      </w:r>
      <w:r w:rsid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т</w:t>
      </w: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рібно реагувати на насильство, скоєне на Вашу адресу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Так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Ні</w:t>
      </w:r>
    </w:p>
    <w:p w:rsidR="00000000" w:rsidRPr="00E965B7" w:rsidRDefault="00D57587" w:rsidP="00E965B7">
      <w:pPr>
        <w:spacing w:line="276" w:lineRule="auto"/>
        <w:jc w:val="both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</w:pP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3. Чи мали місце у процесі нав</w:t>
      </w:r>
      <w:r w:rsid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ч</w:t>
      </w: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ання випадки фізичного </w:t>
      </w:r>
      <w:r w:rsid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насильства по</w:t>
      </w: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 відношенню до Вас зі сторони</w:t>
      </w:r>
      <w:r w:rsid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…</w:t>
      </w:r>
    </w:p>
    <w:p w:rsid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Одногруп</w:t>
      </w:r>
      <w:r w:rsid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н</w:t>
      </w: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иків</w:t>
      </w:r>
    </w:p>
    <w:p w:rsid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С</w:t>
      </w:r>
      <w:r w:rsid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таршокурсників</w:t>
      </w:r>
    </w:p>
    <w:p w:rsid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Мешканців гуртожитку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Викладачів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Ба</w:t>
      </w:r>
      <w:r w:rsid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тьків</w:t>
      </w:r>
    </w:p>
    <w:p w:rsid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Випадків насилля не було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Ваш варіант</w:t>
      </w:r>
      <w:r w:rsid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________________________________</w:t>
      </w:r>
    </w:p>
    <w:p w:rsidR="00000000" w:rsidRPr="00E965B7" w:rsidRDefault="00D57587" w:rsidP="00E965B7">
      <w:pPr>
        <w:spacing w:line="276" w:lineRule="auto"/>
        <w:jc w:val="both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</w:pP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4. </w:t>
      </w: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Чи мали місце у процесі навчання випадки морального </w:t>
      </w:r>
      <w:r w:rsidR="00E965B7"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насильства</w:t>
      </w: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 по</w:t>
      </w:r>
      <w:r w:rsidR="00E965B7"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 відношенню </w:t>
      </w:r>
      <w:r w:rsidRPr="00E965B7">
        <w:rPr>
          <w:rStyle w:val="FontStyle11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до </w:t>
      </w: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Вас зі сторони</w:t>
      </w:r>
      <w:r w:rsid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…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Одногруп</w:t>
      </w:r>
      <w:r w:rsid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н</w:t>
      </w: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иків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Старшокурсників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Мешканців гуртожитку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Викладачів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Батьків</w:t>
      </w:r>
    </w:p>
    <w:p w:rsid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Випадків насилля не було</w:t>
      </w:r>
    </w:p>
    <w:p w:rsidR="00000000" w:rsidRPr="00E965B7" w:rsidRDefault="00E965B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Ваш варіант</w:t>
      </w: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________________________________</w:t>
      </w:r>
    </w:p>
    <w:p w:rsidR="00000000" w:rsidRPr="00E965B7" w:rsidRDefault="00D57587" w:rsidP="00E965B7">
      <w:pPr>
        <w:spacing w:line="276" w:lineRule="auto"/>
        <w:jc w:val="both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</w:pP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5. Чи мали місце у процесі</w:t>
      </w: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 навчання випадки </w:t>
      </w:r>
      <w:proofErr w:type="spellStart"/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і</w:t>
      </w:r>
      <w:r w:rsid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н</w:t>
      </w: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тернет-булі</w:t>
      </w:r>
      <w:r w:rsid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нгу</w:t>
      </w:r>
      <w:proofErr w:type="spellEnd"/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 </w:t>
      </w:r>
      <w:r w:rsidRPr="00E965B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по відношенню до Вас зі сторони: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Одногруп</w:t>
      </w:r>
      <w:r w:rsid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н</w:t>
      </w: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иків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Старшокурсників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Мешканців гуртожи</w:t>
      </w:r>
      <w:r w:rsid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т</w:t>
      </w: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ку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Викладачів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lastRenderedPageBreak/>
        <w:t>Батьків</w:t>
      </w:r>
    </w:p>
    <w:p w:rsid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Випадків насилля не було</w:t>
      </w:r>
    </w:p>
    <w:p w:rsidR="00000000" w:rsidRPr="00E965B7" w:rsidRDefault="00E965B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Ваш варіант</w:t>
      </w: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________________________________</w:t>
      </w:r>
    </w:p>
    <w:p w:rsidR="00000000" w:rsidRPr="00E965B7" w:rsidRDefault="00E965B7" w:rsidP="00E965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5B7">
        <w:rPr>
          <w:rFonts w:ascii="Times New Roman" w:hAnsi="Times New Roman" w:cs="Times New Roman"/>
          <w:b/>
          <w:sz w:val="28"/>
          <w:szCs w:val="28"/>
          <w:lang w:val="uk-UA"/>
        </w:rPr>
        <w:t>6. Чи були Ви свідком насильства по відношенню до інших студентів / працівників ЗВО?</w:t>
      </w:r>
    </w:p>
    <w:p w:rsidR="00D57587" w:rsidRPr="00E965B7" w:rsidRDefault="00D57587" w:rsidP="00D5758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Так</w:t>
      </w:r>
    </w:p>
    <w:p w:rsidR="00E965B7" w:rsidRDefault="00D57587" w:rsidP="00D5758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Ні</w:t>
      </w:r>
    </w:p>
    <w:p w:rsidR="00E965B7" w:rsidRPr="00D57587" w:rsidRDefault="00D57587" w:rsidP="00D57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587">
        <w:rPr>
          <w:rFonts w:ascii="Times New Roman" w:hAnsi="Times New Roman" w:cs="Times New Roman"/>
          <w:b/>
          <w:sz w:val="28"/>
          <w:szCs w:val="28"/>
          <w:lang w:val="uk-UA"/>
        </w:rPr>
        <w:t>7. Якщо ви були свідком насильства по відношенню до інших, якою була ваша реакція?</w:t>
      </w:r>
    </w:p>
    <w:p w:rsidR="00D57587" w:rsidRDefault="00D57587" w:rsidP="00E965B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 на захист скривдженого</w:t>
      </w:r>
    </w:p>
    <w:p w:rsidR="00D57587" w:rsidRDefault="00D57587" w:rsidP="00E965B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Зробив зауваження</w:t>
      </w:r>
    </w:p>
    <w:p w:rsidR="00D57587" w:rsidRDefault="00D57587" w:rsidP="00E965B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Зробив вигляд, що нічого не сталося</w:t>
      </w:r>
    </w:p>
    <w:p w:rsidR="00D57587" w:rsidRDefault="00D57587" w:rsidP="00E965B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 адміністрацію</w:t>
      </w:r>
    </w:p>
    <w:p w:rsidR="00D57587" w:rsidRDefault="00D57587" w:rsidP="00E965B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допомогу</w:t>
      </w:r>
    </w:p>
    <w:p w:rsidR="00D57587" w:rsidRDefault="00D57587" w:rsidP="00E965B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Ваш варіант</w:t>
      </w: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________________________________</w:t>
      </w:r>
    </w:p>
    <w:p w:rsidR="00000000" w:rsidRPr="00D57587" w:rsidRDefault="00D57587" w:rsidP="00E965B7">
      <w:pPr>
        <w:spacing w:line="276" w:lineRule="auto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</w:pP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8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.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Чи на </w:t>
      </w:r>
      <w:r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заняттях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вживалися викладачами образливі вислови</w:t>
      </w:r>
      <w:r w:rsidRPr="00D57587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D5758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Так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Ні</w:t>
      </w:r>
    </w:p>
    <w:p w:rsidR="00000000" w:rsidRPr="00D57587" w:rsidRDefault="00D57587" w:rsidP="00E965B7">
      <w:pPr>
        <w:spacing w:line="276" w:lineRule="auto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</w:pP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9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.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Якщо в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живалися образливі вислови, опишіть реакцію присутніх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Не звер</w:t>
      </w: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т</w:t>
      </w: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али увагу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Стали на захист одногрупники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Став на захист викладач, куратор</w:t>
      </w:r>
    </w:p>
    <w:p w:rsidR="00000000" w:rsidRPr="00D57587" w:rsidRDefault="00D57587" w:rsidP="00D57587">
      <w:pPr>
        <w:spacing w:line="276" w:lineRule="auto"/>
        <w:jc w:val="both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</w:pPr>
      <w:r w:rsidRPr="00D5758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.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Якщо виникала ситуація образи від одногруп</w:t>
      </w:r>
      <w:r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н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иків в присутності</w:t>
      </w:r>
      <w:r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викладача, чи він припиняв її</w:t>
      </w:r>
    </w:p>
    <w:p w:rsidR="00D5758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Так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Н</w:t>
      </w: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і</w:t>
      </w:r>
    </w:p>
    <w:p w:rsidR="00000000" w:rsidRPr="00D57587" w:rsidRDefault="00D57587" w:rsidP="00E965B7">
      <w:pPr>
        <w:spacing w:line="276" w:lineRule="auto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</w:pPr>
      <w:r w:rsidRPr="00D57587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 xml:space="preserve">.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Чи зверталися В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 w:eastAsia="uk-UA"/>
        </w:rPr>
        <w:t>и в разі цькування чи образи до</w:t>
      </w:r>
    </w:p>
    <w:p w:rsidR="00D5758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Адміністрації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Декана</w:t>
      </w:r>
    </w:p>
    <w:p w:rsidR="00D5758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Куратора групи</w:t>
      </w:r>
    </w:p>
    <w:p w:rsidR="00000000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Викладача</w:t>
      </w:r>
    </w:p>
    <w:p w:rsidR="00D57587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Психолога</w:t>
      </w:r>
    </w:p>
    <w:p w:rsidR="00000000" w:rsidRPr="00D57587" w:rsidRDefault="00D57587" w:rsidP="00D57587">
      <w:pPr>
        <w:spacing w:line="276" w:lineRule="auto"/>
        <w:jc w:val="both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</w:pP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</w:rPr>
        <w:t>1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2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</w:rPr>
        <w:t>.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 xml:space="preserve">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Як ставиться спільнота університету до проявів психологічного</w:t>
      </w:r>
      <w:r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 xml:space="preserve">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насильства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Байдуже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Сприяє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Запобігає</w:t>
      </w:r>
    </w:p>
    <w:p w:rsidR="00000000" w:rsidRPr="00D57587" w:rsidRDefault="00D57587" w:rsidP="00E965B7">
      <w:pPr>
        <w:spacing w:line="276" w:lineRule="auto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</w:pP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13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</w:rPr>
        <w:t>.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 xml:space="preserve">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 xml:space="preserve">Як ви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</w:rPr>
        <w:t xml:space="preserve">думаете,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 xml:space="preserve">чи можна уникнути насильства в освітньому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закладі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Ваша відповідь</w:t>
      </w: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_______________________________________________</w:t>
      </w:r>
    </w:p>
    <w:p w:rsidR="00000000" w:rsidRPr="00D57587" w:rsidRDefault="00D57587" w:rsidP="00D57587">
      <w:pPr>
        <w:spacing w:line="276" w:lineRule="auto"/>
        <w:jc w:val="both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</w:pP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</w:rPr>
        <w:t>1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4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</w:rPr>
        <w:t xml:space="preserve">.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Чи потрібна просвітницька робота в студентських колективах щодо запобігання і протидії психологічному насильству</w:t>
      </w:r>
    </w:p>
    <w:p w:rsidR="00D5758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Так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Ні</w:t>
      </w:r>
    </w:p>
    <w:p w:rsidR="00000000" w:rsidRPr="00D57587" w:rsidRDefault="00D57587" w:rsidP="00D57587">
      <w:pPr>
        <w:spacing w:line="276" w:lineRule="auto"/>
        <w:jc w:val="both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</w:pPr>
      <w:r w:rsidRPr="00D575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15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</w:rPr>
        <w:t>.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 xml:space="preserve">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Чи відомо Вам куди можна звертатися у випадках приниження, образи,</w:t>
      </w:r>
      <w:r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 xml:space="preserve">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психологічного тиску</w:t>
      </w:r>
    </w:p>
    <w:p w:rsidR="00D5758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Т</w:t>
      </w: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ак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Ні</w:t>
      </w:r>
    </w:p>
    <w:p w:rsidR="00000000" w:rsidRPr="00D57587" w:rsidRDefault="00D57587" w:rsidP="00E965B7">
      <w:pPr>
        <w:spacing w:line="276" w:lineRule="auto"/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</w:pP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</w:rPr>
        <w:t>1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6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</w:rPr>
        <w:t>.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 xml:space="preserve"> 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Якщ</w:t>
      </w:r>
      <w:r w:rsidRPr="00D57587"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о виникне проблема, за допомогою Ви звернетесь до</w:t>
      </w:r>
      <w:r>
        <w:rPr>
          <w:rStyle w:val="FontStyle12"/>
          <w:rFonts w:ascii="Times New Roman" w:hAnsi="Times New Roman" w:cs="Times New Roman"/>
          <w:b/>
          <w:spacing w:val="0"/>
          <w:sz w:val="28"/>
          <w:szCs w:val="28"/>
          <w:lang w:val="uk-UA"/>
        </w:rPr>
        <w:t>…</w:t>
      </w:r>
    </w:p>
    <w:p w:rsidR="00D5758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Одногруп</w:t>
      </w:r>
      <w:r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н</w:t>
      </w: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иків</w:t>
      </w:r>
    </w:p>
    <w:p w:rsidR="00D5758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Завідувача кафедри</w:t>
      </w:r>
    </w:p>
    <w:p w:rsidR="00000000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Куратора</w:t>
      </w:r>
    </w:p>
    <w:p w:rsidR="00E965B7" w:rsidRPr="00E965B7" w:rsidRDefault="00D57587" w:rsidP="00E965B7">
      <w:pPr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E965B7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 w:eastAsia="uk-UA"/>
        </w:rPr>
        <w:t>Друзів з інших груп (курсів)</w:t>
      </w:r>
    </w:p>
    <w:sectPr w:rsidR="00E965B7" w:rsidRPr="00E965B7">
      <w:type w:val="continuous"/>
      <w:pgSz w:w="11905" w:h="16837"/>
      <w:pgMar w:top="496" w:right="1080" w:bottom="451" w:left="109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B7" w:rsidRDefault="00E965B7">
      <w:r>
        <w:separator/>
      </w:r>
    </w:p>
  </w:endnote>
  <w:endnote w:type="continuationSeparator" w:id="1">
    <w:p w:rsidR="00E965B7" w:rsidRDefault="00E96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B7" w:rsidRDefault="00E965B7">
      <w:r>
        <w:separator/>
      </w:r>
    </w:p>
  </w:footnote>
  <w:footnote w:type="continuationSeparator" w:id="1">
    <w:p w:rsidR="00E965B7" w:rsidRDefault="00E96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75813"/>
    <w:rsid w:val="00875813"/>
    <w:rsid w:val="00D57587"/>
    <w:rsid w:val="00E9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36" w:lineRule="exact"/>
      <w:jc w:val="both"/>
    </w:pPr>
  </w:style>
  <w:style w:type="paragraph" w:customStyle="1" w:styleId="Style2">
    <w:name w:val="Style2"/>
    <w:basedOn w:val="a"/>
    <w:uiPriority w:val="99"/>
    <w:pPr>
      <w:spacing w:line="322" w:lineRule="exact"/>
    </w:pPr>
  </w:style>
  <w:style w:type="paragraph" w:customStyle="1" w:styleId="Style3">
    <w:name w:val="Style3"/>
    <w:basedOn w:val="a"/>
    <w:uiPriority w:val="99"/>
    <w:pPr>
      <w:spacing w:line="331" w:lineRule="exact"/>
      <w:jc w:val="center"/>
    </w:pPr>
  </w:style>
  <w:style w:type="paragraph" w:customStyle="1" w:styleId="Style4">
    <w:name w:val="Style4"/>
    <w:basedOn w:val="a"/>
    <w:uiPriority w:val="99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jc w:val="both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ambria" w:hAnsi="Cambria" w:cs="Cambria"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Cambria" w:hAnsi="Cambria" w:cs="Cambria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ambria" w:hAnsi="Cambria" w:cs="Cambria"/>
      <w:b/>
      <w:bCs/>
      <w:i/>
      <w:iCs/>
      <w:spacing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2021-03-16T15:43:00Z</dcterms:created>
  <dcterms:modified xsi:type="dcterms:W3CDTF">2021-03-16T16:13:00Z</dcterms:modified>
</cp:coreProperties>
</file>